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D903" w14:textId="77777777" w:rsidR="00725FC0" w:rsidRPr="00FA4AEC" w:rsidRDefault="00725FC0" w:rsidP="00725FC0">
      <w:pPr>
        <w:jc w:val="center"/>
        <w:rPr>
          <w:b/>
          <w:sz w:val="20"/>
          <w:szCs w:val="20"/>
        </w:rPr>
      </w:pPr>
      <w:r w:rsidRPr="00FA4AEC">
        <w:rPr>
          <w:b/>
          <w:sz w:val="20"/>
          <w:szCs w:val="20"/>
        </w:rPr>
        <w:t>ПРОТОКОЛ № 18/11-1</w:t>
      </w:r>
      <w:r w:rsidRPr="00725FC0">
        <w:rPr>
          <w:b/>
          <w:sz w:val="20"/>
          <w:szCs w:val="20"/>
        </w:rPr>
        <w:t>3</w:t>
      </w:r>
      <w:r w:rsidRPr="00FA4AEC">
        <w:rPr>
          <w:b/>
          <w:sz w:val="20"/>
          <w:szCs w:val="20"/>
        </w:rPr>
        <w:t>/1</w:t>
      </w:r>
    </w:p>
    <w:p w14:paraId="7F24279F" w14:textId="77777777" w:rsidR="00725FC0" w:rsidRPr="00FA4AEC" w:rsidRDefault="00725FC0" w:rsidP="00725FC0">
      <w:pPr>
        <w:jc w:val="center"/>
        <w:rPr>
          <w:b/>
          <w:sz w:val="20"/>
          <w:szCs w:val="20"/>
        </w:rPr>
      </w:pPr>
      <w:r w:rsidRPr="00FA4AE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910EF4E" w14:textId="77777777" w:rsidR="00725FC0" w:rsidRPr="00FA4AEC" w:rsidRDefault="00725FC0" w:rsidP="00725FC0">
      <w:pPr>
        <w:jc w:val="center"/>
        <w:rPr>
          <w:b/>
          <w:sz w:val="20"/>
          <w:szCs w:val="20"/>
        </w:rPr>
      </w:pPr>
      <w:r w:rsidRPr="00FA4AE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9B95696" w14:textId="77777777" w:rsidR="00725FC0" w:rsidRPr="00FA4AEC" w:rsidRDefault="00725FC0" w:rsidP="00725FC0">
      <w:pPr>
        <w:jc w:val="center"/>
        <w:rPr>
          <w:b/>
          <w:sz w:val="20"/>
          <w:szCs w:val="20"/>
        </w:rPr>
      </w:pPr>
    </w:p>
    <w:p w14:paraId="263B6467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г. Новосибирск</w:t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  <w:t xml:space="preserve">        </w:t>
      </w:r>
      <w:proofErr w:type="gramStart"/>
      <w:r w:rsidRPr="00FA4AEC">
        <w:rPr>
          <w:sz w:val="20"/>
          <w:szCs w:val="20"/>
        </w:rPr>
        <w:t xml:space="preserve">   «</w:t>
      </w:r>
      <w:proofErr w:type="gramEnd"/>
      <w:r w:rsidRPr="00FA4AEC">
        <w:rPr>
          <w:sz w:val="20"/>
          <w:szCs w:val="20"/>
        </w:rPr>
        <w:t>1</w:t>
      </w:r>
      <w:r w:rsidRPr="00725FC0">
        <w:rPr>
          <w:sz w:val="20"/>
          <w:szCs w:val="20"/>
        </w:rPr>
        <w:t>3</w:t>
      </w:r>
      <w:r w:rsidRPr="00FA4AEC">
        <w:rPr>
          <w:sz w:val="20"/>
          <w:szCs w:val="20"/>
        </w:rPr>
        <w:t>» ноября 2018 г.</w:t>
      </w:r>
    </w:p>
    <w:p w14:paraId="4F8787D4" w14:textId="77777777" w:rsidR="00725FC0" w:rsidRPr="00FA4AEC" w:rsidRDefault="00725FC0" w:rsidP="00725FC0">
      <w:pPr>
        <w:jc w:val="right"/>
        <w:rPr>
          <w:sz w:val="20"/>
          <w:szCs w:val="20"/>
        </w:rPr>
      </w:pPr>
      <w:r w:rsidRPr="00FA4AEC">
        <w:rPr>
          <w:sz w:val="20"/>
          <w:szCs w:val="20"/>
        </w:rPr>
        <w:t>Время начала заседания Совета: 12:00</w:t>
      </w:r>
      <w:r w:rsidRPr="00FA4AEC">
        <w:rPr>
          <w:sz w:val="20"/>
          <w:szCs w:val="20"/>
        </w:rPr>
        <w:br/>
        <w:t>Время окончания заседания Совета: 15:00</w:t>
      </w:r>
    </w:p>
    <w:p w14:paraId="1D72A3A3" w14:textId="77777777" w:rsidR="00725FC0" w:rsidRPr="00FA4AEC" w:rsidRDefault="00725FC0" w:rsidP="00725FC0">
      <w:pPr>
        <w:rPr>
          <w:sz w:val="20"/>
          <w:szCs w:val="20"/>
        </w:rPr>
      </w:pPr>
    </w:p>
    <w:p w14:paraId="51FC72F7" w14:textId="77777777" w:rsidR="00725FC0" w:rsidRPr="00FA4AEC" w:rsidRDefault="00725FC0" w:rsidP="00725FC0">
      <w:pPr>
        <w:rPr>
          <w:sz w:val="20"/>
          <w:szCs w:val="20"/>
        </w:rPr>
      </w:pPr>
      <w:r w:rsidRPr="00FA4AEC">
        <w:rPr>
          <w:sz w:val="20"/>
          <w:szCs w:val="20"/>
        </w:rPr>
        <w:t>Количество членов Совета Ассоциации – 7.</w:t>
      </w:r>
    </w:p>
    <w:p w14:paraId="5CD343E6" w14:textId="77777777" w:rsidR="00725FC0" w:rsidRPr="00FA4AEC" w:rsidRDefault="00725FC0" w:rsidP="00725FC0">
      <w:pPr>
        <w:spacing w:after="120"/>
        <w:rPr>
          <w:sz w:val="20"/>
          <w:szCs w:val="20"/>
        </w:rPr>
      </w:pPr>
      <w:r w:rsidRPr="00FA4AE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FE0A40D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1.</w:t>
      </w:r>
      <w:r w:rsidRPr="00FA4AEC">
        <w:rPr>
          <w:sz w:val="20"/>
          <w:szCs w:val="20"/>
        </w:rPr>
        <w:tab/>
      </w:r>
      <w:r>
        <w:rPr>
          <w:sz w:val="20"/>
          <w:szCs w:val="20"/>
        </w:rPr>
        <w:t>Болотников Сер</w:t>
      </w:r>
      <w:r w:rsidRPr="00FA4AEC">
        <w:rPr>
          <w:sz w:val="20"/>
          <w:szCs w:val="20"/>
        </w:rPr>
        <w:t>гей Борисович;</w:t>
      </w:r>
    </w:p>
    <w:p w14:paraId="580243DD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2. </w:t>
      </w:r>
      <w:r w:rsidRPr="00FA4AEC">
        <w:rPr>
          <w:sz w:val="20"/>
          <w:szCs w:val="20"/>
        </w:rPr>
        <w:tab/>
        <w:t>Обозный Дмитрий Александрович;</w:t>
      </w:r>
    </w:p>
    <w:p w14:paraId="69F25784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3.</w:t>
      </w:r>
      <w:r w:rsidRPr="00FA4AEC">
        <w:rPr>
          <w:sz w:val="20"/>
          <w:szCs w:val="20"/>
        </w:rPr>
        <w:tab/>
      </w:r>
      <w:proofErr w:type="spellStart"/>
      <w:r w:rsidRPr="00FA4AEC">
        <w:rPr>
          <w:sz w:val="20"/>
          <w:szCs w:val="20"/>
        </w:rPr>
        <w:t>Середович</w:t>
      </w:r>
      <w:proofErr w:type="spellEnd"/>
      <w:r w:rsidRPr="00FA4AEC">
        <w:rPr>
          <w:sz w:val="20"/>
          <w:szCs w:val="20"/>
        </w:rPr>
        <w:t xml:space="preserve"> Владимир </w:t>
      </w:r>
      <w:proofErr w:type="spellStart"/>
      <w:r w:rsidRPr="00FA4AEC">
        <w:rPr>
          <w:sz w:val="20"/>
          <w:szCs w:val="20"/>
        </w:rPr>
        <w:t>Адольфович</w:t>
      </w:r>
      <w:proofErr w:type="spellEnd"/>
      <w:r w:rsidRPr="00FA4AEC">
        <w:rPr>
          <w:sz w:val="20"/>
          <w:szCs w:val="20"/>
        </w:rPr>
        <w:t>;</w:t>
      </w:r>
    </w:p>
    <w:p w14:paraId="111441D1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4.           Скурихин Александр Владимирович;</w:t>
      </w:r>
    </w:p>
    <w:p w14:paraId="512DA0C1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5.</w:t>
      </w:r>
      <w:r w:rsidRPr="00FA4AEC">
        <w:rPr>
          <w:sz w:val="20"/>
          <w:szCs w:val="20"/>
        </w:rPr>
        <w:tab/>
        <w:t>Федорченко Максим Владиславович;</w:t>
      </w:r>
    </w:p>
    <w:p w14:paraId="5E7CDDEF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6. </w:t>
      </w:r>
      <w:r w:rsidRPr="00FA4AEC">
        <w:rPr>
          <w:sz w:val="20"/>
          <w:szCs w:val="20"/>
        </w:rPr>
        <w:tab/>
        <w:t>Щербаков Алексей Николаевич.</w:t>
      </w:r>
    </w:p>
    <w:p w14:paraId="775B0126" w14:textId="77777777" w:rsidR="00725FC0" w:rsidRPr="00FA4AEC" w:rsidRDefault="00725FC0" w:rsidP="00725FC0">
      <w:pPr>
        <w:spacing w:before="120"/>
        <w:rPr>
          <w:sz w:val="20"/>
          <w:szCs w:val="20"/>
        </w:rPr>
      </w:pPr>
      <w:r w:rsidRPr="00FA4AE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947FB26" w14:textId="77777777" w:rsidR="00725FC0" w:rsidRPr="00FA4AEC" w:rsidRDefault="00725FC0" w:rsidP="00725FC0">
      <w:pPr>
        <w:rPr>
          <w:sz w:val="20"/>
          <w:szCs w:val="20"/>
        </w:rPr>
      </w:pPr>
      <w:r w:rsidRPr="00FA4AE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A4AEC">
        <w:rPr>
          <w:sz w:val="20"/>
          <w:szCs w:val="20"/>
        </w:rPr>
        <w:t>Середовича</w:t>
      </w:r>
      <w:proofErr w:type="spellEnd"/>
      <w:r w:rsidRPr="00FA4AEC">
        <w:rPr>
          <w:sz w:val="20"/>
          <w:szCs w:val="20"/>
        </w:rPr>
        <w:t xml:space="preserve"> Владимира </w:t>
      </w:r>
      <w:proofErr w:type="spellStart"/>
      <w:r w:rsidRPr="00FA4AEC">
        <w:rPr>
          <w:sz w:val="20"/>
          <w:szCs w:val="20"/>
        </w:rPr>
        <w:t>Адольфовича</w:t>
      </w:r>
      <w:proofErr w:type="spellEnd"/>
      <w:r w:rsidRPr="00FA4AE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97AD3D2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Поручить секретарю собрания осуществлять подсчет голосов.</w:t>
      </w:r>
    </w:p>
    <w:p w14:paraId="581CF23C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Голосовали: «За» - единогласно.</w:t>
      </w:r>
    </w:p>
    <w:p w14:paraId="6985C48E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A4AEC">
        <w:rPr>
          <w:sz w:val="20"/>
          <w:szCs w:val="20"/>
        </w:rPr>
        <w:t>Середович</w:t>
      </w:r>
      <w:proofErr w:type="spellEnd"/>
      <w:r w:rsidRPr="00FA4AEC">
        <w:rPr>
          <w:sz w:val="20"/>
          <w:szCs w:val="20"/>
        </w:rPr>
        <w:t xml:space="preserve"> Владимир </w:t>
      </w:r>
      <w:proofErr w:type="spellStart"/>
      <w:r w:rsidRPr="00FA4AEC">
        <w:rPr>
          <w:sz w:val="20"/>
          <w:szCs w:val="20"/>
        </w:rPr>
        <w:t>Адольфович</w:t>
      </w:r>
      <w:proofErr w:type="spellEnd"/>
      <w:r w:rsidRPr="00FA4AEC">
        <w:rPr>
          <w:sz w:val="20"/>
          <w:szCs w:val="20"/>
        </w:rPr>
        <w:t>.</w:t>
      </w:r>
    </w:p>
    <w:p w14:paraId="4BD276D8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4260E97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Поручить секретарю собрания осуществлять подсчет голосов.</w:t>
      </w:r>
    </w:p>
    <w:p w14:paraId="230A93B2" w14:textId="77777777" w:rsidR="00725FC0" w:rsidRPr="00FA4AEC" w:rsidRDefault="00725FC0" w:rsidP="00725FC0">
      <w:pPr>
        <w:jc w:val="both"/>
        <w:rPr>
          <w:sz w:val="20"/>
          <w:szCs w:val="20"/>
        </w:rPr>
      </w:pPr>
    </w:p>
    <w:p w14:paraId="67D0C929" w14:textId="77777777" w:rsidR="00725FC0" w:rsidRPr="00FA4AEC" w:rsidRDefault="00725FC0" w:rsidP="00725FC0">
      <w:pPr>
        <w:jc w:val="both"/>
        <w:rPr>
          <w:b/>
          <w:sz w:val="20"/>
          <w:szCs w:val="20"/>
          <w:u w:val="single"/>
        </w:rPr>
      </w:pPr>
      <w:r w:rsidRPr="00FA4AEC">
        <w:rPr>
          <w:b/>
          <w:sz w:val="20"/>
          <w:szCs w:val="20"/>
          <w:u w:val="single"/>
        </w:rPr>
        <w:t>Повестка дня:</w:t>
      </w:r>
    </w:p>
    <w:p w14:paraId="4FC21E42" w14:textId="77777777" w:rsidR="00725FC0" w:rsidRPr="00FA4AEC" w:rsidRDefault="00725FC0" w:rsidP="00725FC0">
      <w:pPr>
        <w:jc w:val="both"/>
        <w:rPr>
          <w:b/>
          <w:sz w:val="20"/>
          <w:szCs w:val="20"/>
          <w:u w:val="single"/>
        </w:rPr>
      </w:pPr>
    </w:p>
    <w:p w14:paraId="650FA72F" w14:textId="77777777" w:rsidR="00725FC0" w:rsidRPr="00FA4AEC" w:rsidRDefault="00725FC0" w:rsidP="00725FC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25FC0" w:rsidRPr="00FA4AEC" w14:paraId="0C2EBC3B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4C8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160D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FCE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F02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696FD0A8" w14:textId="77777777" w:rsidTr="0024180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E85D" w14:textId="77777777" w:rsidR="00725FC0" w:rsidRPr="00FA4AEC" w:rsidRDefault="00725FC0" w:rsidP="00725F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C2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СИТИФЭЙС»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6A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5404510366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555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1145476052996</w:t>
            </w:r>
          </w:p>
        </w:tc>
      </w:tr>
    </w:tbl>
    <w:p w14:paraId="01A4A603" w14:textId="77777777" w:rsidR="00725FC0" w:rsidRPr="00FA4AEC" w:rsidRDefault="00725FC0" w:rsidP="00725FC0">
      <w:pPr>
        <w:ind w:firstLine="360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4816090" w14:textId="77777777" w:rsidR="00725FC0" w:rsidRPr="00FA4AEC" w:rsidRDefault="00725FC0" w:rsidP="00725FC0">
      <w:pPr>
        <w:ind w:firstLine="360"/>
        <w:jc w:val="both"/>
        <w:rPr>
          <w:sz w:val="20"/>
          <w:szCs w:val="20"/>
        </w:rPr>
      </w:pPr>
    </w:p>
    <w:p w14:paraId="126232E2" w14:textId="77777777" w:rsidR="00725FC0" w:rsidRPr="00FA4AEC" w:rsidRDefault="00725FC0" w:rsidP="00725FC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FA4AEC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FA4AEC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725FC0" w:rsidRPr="00FA4AEC" w14:paraId="58722940" w14:textId="77777777" w:rsidTr="00241803">
        <w:tc>
          <w:tcPr>
            <w:tcW w:w="486" w:type="dxa"/>
            <w:shd w:val="clear" w:color="auto" w:fill="auto"/>
            <w:vAlign w:val="center"/>
          </w:tcPr>
          <w:p w14:paraId="5C46BA6A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06A6072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02AED0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DF91A48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681CC108" w14:textId="77777777" w:rsidTr="0024180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EA56813" w14:textId="77777777" w:rsidR="00725FC0" w:rsidRPr="00FA4AEC" w:rsidRDefault="00725FC0" w:rsidP="00725F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1A9662F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«Каскад»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6065B2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5405490747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B2A12B8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1145476017444</w:t>
            </w:r>
          </w:p>
        </w:tc>
      </w:tr>
      <w:tr w:rsidR="00725FC0" w:rsidRPr="00FA4AEC" w14:paraId="2143C379" w14:textId="77777777" w:rsidTr="0024180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22645D8" w14:textId="77777777" w:rsidR="00725FC0" w:rsidRPr="00FA4AEC" w:rsidRDefault="00725FC0" w:rsidP="00725F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152459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A4AEC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FA4AE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4373D6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2BFC05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1135476188209</w:t>
            </w:r>
          </w:p>
        </w:tc>
      </w:tr>
    </w:tbl>
    <w:bookmarkEnd w:id="3"/>
    <w:p w14:paraId="3FAEACF5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</w:p>
    <w:p w14:paraId="2B2E0F18" w14:textId="77777777" w:rsidR="00725FC0" w:rsidRPr="00FA4AEC" w:rsidRDefault="00725FC0" w:rsidP="00725FC0">
      <w:pPr>
        <w:jc w:val="both"/>
        <w:rPr>
          <w:sz w:val="20"/>
          <w:szCs w:val="20"/>
        </w:rPr>
      </w:pPr>
    </w:p>
    <w:p w14:paraId="2105C843" w14:textId="77777777" w:rsidR="00725FC0" w:rsidRPr="00FA4AEC" w:rsidRDefault="00725FC0" w:rsidP="00725FC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4" w:name="OLE_LINK61"/>
      <w:r w:rsidRPr="00FA4AEC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4"/>
      <w:r w:rsidRPr="00FA4AEC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25FC0" w:rsidRPr="00FA4AEC" w14:paraId="62F521E7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32F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1E7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042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0FE9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3CA287A3" w14:textId="77777777" w:rsidTr="0024180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6F6" w14:textId="77777777" w:rsidR="00725FC0" w:rsidRPr="00FA4AEC" w:rsidRDefault="00725FC0" w:rsidP="00725FC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5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8B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«Управление механизации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6B4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4205241702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1488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1124205005990</w:t>
            </w:r>
          </w:p>
        </w:tc>
      </w:tr>
    </w:tbl>
    <w:bookmarkEnd w:id="5"/>
    <w:p w14:paraId="423A5726" w14:textId="77777777" w:rsidR="00725FC0" w:rsidRPr="00FA4AEC" w:rsidRDefault="00725FC0" w:rsidP="00725FC0">
      <w:p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32E2BF6" w14:textId="77777777" w:rsidR="00725FC0" w:rsidRPr="00FA4AEC" w:rsidRDefault="00725FC0" w:rsidP="00725FC0">
      <w:pPr>
        <w:jc w:val="both"/>
        <w:rPr>
          <w:sz w:val="20"/>
          <w:szCs w:val="20"/>
        </w:rPr>
      </w:pPr>
    </w:p>
    <w:p w14:paraId="2D59706F" w14:textId="77777777" w:rsidR="00725FC0" w:rsidRPr="000F14EB" w:rsidRDefault="00725FC0" w:rsidP="00725FC0">
      <w:pPr>
        <w:numPr>
          <w:ilvl w:val="0"/>
          <w:numId w:val="1"/>
        </w:numPr>
        <w:tabs>
          <w:tab w:val="clear" w:pos="1260"/>
          <w:tab w:val="left" w:pos="851"/>
          <w:tab w:val="num" w:pos="1560"/>
        </w:tabs>
        <w:ind w:left="0"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О принятии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в отношении членов Ассоциации, перечисленных в </w:t>
      </w:r>
      <w:bookmarkStart w:id="6" w:name="_Hlk530052425"/>
      <w:r w:rsidRPr="000F14EB">
        <w:rPr>
          <w:sz w:val="20"/>
          <w:szCs w:val="20"/>
        </w:rPr>
        <w:t xml:space="preserve">Приложении № </w:t>
      </w:r>
      <w:r>
        <w:rPr>
          <w:sz w:val="20"/>
          <w:szCs w:val="20"/>
        </w:rPr>
        <w:t>2</w:t>
      </w:r>
      <w:r w:rsidRPr="000F14EB">
        <w:rPr>
          <w:sz w:val="20"/>
          <w:szCs w:val="20"/>
        </w:rPr>
        <w:t xml:space="preserve"> </w:t>
      </w:r>
      <w:bookmarkEnd w:id="6"/>
      <w:r w:rsidRPr="000F14EB">
        <w:rPr>
          <w:sz w:val="20"/>
          <w:szCs w:val="20"/>
        </w:rPr>
        <w:t>к настоящему протоколу.</w:t>
      </w:r>
    </w:p>
    <w:p w14:paraId="5B3B13A9" w14:textId="77777777" w:rsidR="00725FC0" w:rsidRPr="00FA4AEC" w:rsidRDefault="00725FC0" w:rsidP="00725FC0">
      <w:pPr>
        <w:jc w:val="both"/>
        <w:rPr>
          <w:sz w:val="20"/>
          <w:szCs w:val="20"/>
        </w:rPr>
      </w:pPr>
    </w:p>
    <w:p w14:paraId="046E2339" w14:textId="77777777" w:rsidR="00725FC0" w:rsidRPr="00FA4AEC" w:rsidRDefault="00725FC0" w:rsidP="00725F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5FC0" w:rsidRPr="00FA4AEC" w14:paraId="5ACD1174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F99B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61F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952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397B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0F476E8B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D08" w14:textId="77777777" w:rsidR="00725FC0" w:rsidRPr="00FA4AEC" w:rsidRDefault="00725FC0" w:rsidP="00725FC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6FDF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СИТИФЭЙС»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F0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5404510366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B74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1145476052996</w:t>
            </w:r>
          </w:p>
        </w:tc>
      </w:tr>
    </w:tbl>
    <w:p w14:paraId="42689653" w14:textId="77777777" w:rsidR="00725FC0" w:rsidRPr="00FA4AEC" w:rsidRDefault="00725FC0" w:rsidP="00725FC0">
      <w:pPr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15BC119" w14:textId="77777777" w:rsidR="00725FC0" w:rsidRPr="00FA4AEC" w:rsidRDefault="00725FC0" w:rsidP="00725FC0">
      <w:pPr>
        <w:spacing w:before="120"/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ГОЛОСОВАЛИ:</w:t>
      </w:r>
    </w:p>
    <w:p w14:paraId="780BB8D7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«За» - 100% голосов;</w:t>
      </w:r>
    </w:p>
    <w:p w14:paraId="74BF0B5C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«Против» - 0% голосов; </w:t>
      </w:r>
    </w:p>
    <w:p w14:paraId="6023C0FB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«Воздержался» - 0% голосов.</w:t>
      </w:r>
    </w:p>
    <w:p w14:paraId="56AF4110" w14:textId="77777777" w:rsidR="00725FC0" w:rsidRPr="00FA4AEC" w:rsidRDefault="00725FC0" w:rsidP="00725FC0">
      <w:pPr>
        <w:spacing w:before="120"/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ПОСТАНОВИЛИ</w:t>
      </w:r>
      <w:proofErr w:type="gramStart"/>
      <w:r w:rsidRPr="00FA4AEC">
        <w:rPr>
          <w:sz w:val="20"/>
          <w:szCs w:val="20"/>
        </w:rPr>
        <w:t>: Внести</w:t>
      </w:r>
      <w:proofErr w:type="gramEnd"/>
      <w:r w:rsidRPr="00FA4AEC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5FC0" w:rsidRPr="00FA4AEC" w14:paraId="1B955306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186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9BF0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9E3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00A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362C251F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DC87" w14:textId="77777777" w:rsidR="00725FC0" w:rsidRPr="00FA4AEC" w:rsidRDefault="00725FC0" w:rsidP="00725FC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E98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СИТИФЭЙС»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81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5404510366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A4F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1145476052996</w:t>
            </w:r>
          </w:p>
        </w:tc>
      </w:tr>
    </w:tbl>
    <w:p w14:paraId="5698E9BB" w14:textId="77777777" w:rsidR="00725FC0" w:rsidRPr="00FA4AEC" w:rsidRDefault="00725FC0" w:rsidP="00725FC0">
      <w:pPr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34B921C" w14:textId="77777777" w:rsidR="00725FC0" w:rsidRPr="00FA4AEC" w:rsidRDefault="00725FC0" w:rsidP="00725FC0">
      <w:pPr>
        <w:ind w:firstLine="567"/>
        <w:jc w:val="both"/>
        <w:rPr>
          <w:sz w:val="20"/>
          <w:szCs w:val="20"/>
        </w:rPr>
      </w:pPr>
    </w:p>
    <w:p w14:paraId="45311A95" w14:textId="77777777" w:rsidR="00725FC0" w:rsidRPr="00FA4AEC" w:rsidRDefault="00725FC0" w:rsidP="00725F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5FC0" w:rsidRPr="00FA4AEC" w14:paraId="715F7B12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9AE0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790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E08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DA7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5BE1F1E7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6808" w14:textId="77777777" w:rsidR="00725FC0" w:rsidRPr="00FA4AEC" w:rsidRDefault="00725FC0" w:rsidP="00725FC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CE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«Каскад»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FD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5405490747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2F1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1145476017444</w:t>
            </w:r>
          </w:p>
        </w:tc>
      </w:tr>
      <w:tr w:rsidR="00725FC0" w:rsidRPr="00FA4AEC" w14:paraId="1309891C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159F" w14:textId="77777777" w:rsidR="00725FC0" w:rsidRPr="00FA4AEC" w:rsidRDefault="00725FC0" w:rsidP="00725FC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B0D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A4AEC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FA4AE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498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6103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1135476188209</w:t>
            </w:r>
          </w:p>
        </w:tc>
      </w:tr>
    </w:tbl>
    <w:p w14:paraId="6FDDA28E" w14:textId="77777777" w:rsidR="00725FC0" w:rsidRPr="00FA4AEC" w:rsidRDefault="00725FC0" w:rsidP="00725FC0">
      <w:pPr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4B201F2" w14:textId="77777777" w:rsidR="00725FC0" w:rsidRPr="00FA4AEC" w:rsidRDefault="00725FC0" w:rsidP="00725FC0">
      <w:pPr>
        <w:spacing w:before="120"/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ГОЛОСОВАЛИ:</w:t>
      </w:r>
    </w:p>
    <w:p w14:paraId="5C016B2B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«За» - 100% голосов;</w:t>
      </w:r>
    </w:p>
    <w:p w14:paraId="3D792AAF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«Против» - 0% голосов; </w:t>
      </w:r>
    </w:p>
    <w:p w14:paraId="6C676226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«Воздержался» - 0% голосов.</w:t>
      </w:r>
    </w:p>
    <w:p w14:paraId="552D3F31" w14:textId="77777777" w:rsidR="00725FC0" w:rsidRPr="00FA4AEC" w:rsidRDefault="00725FC0" w:rsidP="00725FC0">
      <w:pPr>
        <w:spacing w:before="120"/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ПОСТАНОВИЛИ</w:t>
      </w:r>
      <w:proofErr w:type="gramStart"/>
      <w:r w:rsidRPr="00FA4AEC">
        <w:rPr>
          <w:sz w:val="20"/>
          <w:szCs w:val="20"/>
        </w:rPr>
        <w:t>: Внести</w:t>
      </w:r>
      <w:proofErr w:type="gramEnd"/>
      <w:r w:rsidRPr="00FA4AEC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5FC0" w:rsidRPr="00FA4AEC" w14:paraId="4B2A19DB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3083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924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B4F7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4E3C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2B40F51C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A08" w14:textId="77777777" w:rsidR="00725FC0" w:rsidRPr="00FA4AEC" w:rsidRDefault="00725FC0" w:rsidP="00725FC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5B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«Каскад»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C242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5405490747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C5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1145476017444</w:t>
            </w:r>
          </w:p>
        </w:tc>
      </w:tr>
      <w:tr w:rsidR="00725FC0" w:rsidRPr="00FA4AEC" w14:paraId="57B77BE5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092" w14:textId="77777777" w:rsidR="00725FC0" w:rsidRPr="00FA4AEC" w:rsidRDefault="00725FC0" w:rsidP="00725FC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D33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A4AEC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FA4AE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16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300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1135476188209</w:t>
            </w:r>
          </w:p>
        </w:tc>
      </w:tr>
    </w:tbl>
    <w:p w14:paraId="3518D250" w14:textId="77777777" w:rsidR="00725FC0" w:rsidRPr="00FA4AEC" w:rsidRDefault="00725FC0" w:rsidP="00725FC0">
      <w:pPr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44923E7" w14:textId="77777777" w:rsidR="00725FC0" w:rsidRPr="00FA4AEC" w:rsidRDefault="00725FC0" w:rsidP="00725FC0">
      <w:pPr>
        <w:ind w:firstLine="360"/>
        <w:jc w:val="both"/>
        <w:rPr>
          <w:sz w:val="20"/>
          <w:szCs w:val="20"/>
        </w:rPr>
      </w:pPr>
    </w:p>
    <w:p w14:paraId="54F30A6A" w14:textId="77777777" w:rsidR="00725FC0" w:rsidRPr="00FA4AEC" w:rsidRDefault="00725FC0" w:rsidP="00725F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</w:t>
      </w:r>
      <w:r w:rsidRPr="00FA4AEC">
        <w:rPr>
          <w:sz w:val="20"/>
          <w:szCs w:val="20"/>
        </w:rPr>
        <w:t>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5FC0" w:rsidRPr="00FA4AEC" w14:paraId="78F3F4FB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78E0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E039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30C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831F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36ABFE6E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E48" w14:textId="77777777" w:rsidR="00725FC0" w:rsidRPr="00FA4AEC" w:rsidRDefault="00725FC0" w:rsidP="00725FC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459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«Управление механизации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07D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4205241702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F6D4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1124205005990</w:t>
            </w:r>
          </w:p>
        </w:tc>
      </w:tr>
    </w:tbl>
    <w:p w14:paraId="7F4C8C83" w14:textId="77777777" w:rsidR="00725FC0" w:rsidRPr="00FA4AEC" w:rsidRDefault="00725FC0" w:rsidP="00725FC0">
      <w:pPr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6B77387" w14:textId="77777777" w:rsidR="00725FC0" w:rsidRPr="00FA4AEC" w:rsidRDefault="00725FC0" w:rsidP="00725FC0">
      <w:pPr>
        <w:spacing w:before="120"/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ГОЛОСОВАЛИ:</w:t>
      </w:r>
    </w:p>
    <w:p w14:paraId="36D7D849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«За» - 100% голосов;</w:t>
      </w:r>
    </w:p>
    <w:p w14:paraId="119144FC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«Против» - 0% голосов; </w:t>
      </w:r>
    </w:p>
    <w:p w14:paraId="0D103092" w14:textId="77777777" w:rsidR="00725FC0" w:rsidRPr="00FA4AEC" w:rsidRDefault="00725FC0" w:rsidP="00725FC0">
      <w:pPr>
        <w:ind w:left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«Воздержался» - 0% голосов.</w:t>
      </w:r>
    </w:p>
    <w:p w14:paraId="41240D48" w14:textId="77777777" w:rsidR="00725FC0" w:rsidRPr="00FA4AEC" w:rsidRDefault="00725FC0" w:rsidP="00725FC0">
      <w:pPr>
        <w:spacing w:before="120"/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ПОСТАНОВИЛИ</w:t>
      </w:r>
      <w:proofErr w:type="gramStart"/>
      <w:r w:rsidRPr="00FA4AEC">
        <w:rPr>
          <w:sz w:val="20"/>
          <w:szCs w:val="20"/>
        </w:rPr>
        <w:t>: Внести</w:t>
      </w:r>
      <w:proofErr w:type="gramEnd"/>
      <w:r w:rsidRPr="00FA4AEC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25FC0" w:rsidRPr="00FA4AEC" w14:paraId="4B7C8722" w14:textId="77777777" w:rsidTr="002418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E7F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F1B8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19E7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8B7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ОГРН</w:t>
            </w:r>
          </w:p>
        </w:tc>
      </w:tr>
      <w:tr w:rsidR="00725FC0" w:rsidRPr="00FA4AEC" w14:paraId="349EDEDA" w14:textId="77777777" w:rsidTr="002418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F51A" w14:textId="77777777" w:rsidR="00725FC0" w:rsidRPr="00FA4AEC" w:rsidRDefault="00725FC0" w:rsidP="00725FC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A072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«Управление механизации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D92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4205241702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FAA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1124205005990</w:t>
            </w:r>
          </w:p>
        </w:tc>
      </w:tr>
    </w:tbl>
    <w:p w14:paraId="4DD828F8" w14:textId="77777777" w:rsidR="00725FC0" w:rsidRPr="00FA4AEC" w:rsidRDefault="00725FC0" w:rsidP="00725FC0">
      <w:pPr>
        <w:ind w:firstLine="567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8A88F7D" w14:textId="77777777" w:rsidR="00725FC0" w:rsidRPr="00FA4AEC" w:rsidRDefault="00725FC0" w:rsidP="00725FC0">
      <w:pPr>
        <w:ind w:firstLine="360"/>
        <w:jc w:val="both"/>
        <w:rPr>
          <w:sz w:val="20"/>
          <w:szCs w:val="20"/>
        </w:rPr>
      </w:pPr>
    </w:p>
    <w:p w14:paraId="7595AB63" w14:textId="77777777" w:rsidR="00725FC0" w:rsidRPr="00971DC2" w:rsidRDefault="00725FC0" w:rsidP="00725FC0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четвертому</w:t>
      </w:r>
      <w:r w:rsidRPr="00971DC2">
        <w:rPr>
          <w:sz w:val="20"/>
          <w:szCs w:val="20"/>
        </w:rPr>
        <w:t xml:space="preserve"> вопросу повестки дня: Предложено в отношении членов Ассоциации, перечисленных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</w:t>
      </w:r>
    </w:p>
    <w:p w14:paraId="09DCF446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7C93C5EB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</w:t>
      </w:r>
    </w:p>
    <w:p w14:paraId="4C1CB3D1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В случае, если членом Ассоциации, указанным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  </w:t>
      </w:r>
    </w:p>
    <w:p w14:paraId="042B450D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ГОЛОСОВАЛИ:  </w:t>
      </w:r>
    </w:p>
    <w:p w14:paraId="0B04BB53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«За» - 100% голосов;  </w:t>
      </w:r>
    </w:p>
    <w:p w14:paraId="4F930A16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«Против» - 0% голосов;   </w:t>
      </w:r>
    </w:p>
    <w:p w14:paraId="56F6CAE7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«Воздержался» - 0% голосов.  </w:t>
      </w:r>
    </w:p>
    <w:p w14:paraId="54D2E2BF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ПОСТАНОВИЛИ: В отношении членов Ассоциации, перечисленных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 </w:t>
      </w:r>
    </w:p>
    <w:p w14:paraId="3951A9A1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0CE56314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  </w:t>
      </w:r>
    </w:p>
    <w:p w14:paraId="5716A4B8" w14:textId="77777777" w:rsidR="00725FC0" w:rsidRPr="00971DC2" w:rsidRDefault="00725FC0" w:rsidP="00725FC0">
      <w:pPr>
        <w:ind w:firstLine="360"/>
        <w:jc w:val="both"/>
        <w:rPr>
          <w:sz w:val="20"/>
          <w:szCs w:val="20"/>
        </w:rPr>
      </w:pPr>
      <w:r w:rsidRPr="00971DC2">
        <w:rPr>
          <w:sz w:val="20"/>
          <w:szCs w:val="20"/>
        </w:rPr>
        <w:t xml:space="preserve">В случае, если членом Ассоциации, указанным в Приложении № </w:t>
      </w:r>
      <w:r>
        <w:rPr>
          <w:sz w:val="20"/>
          <w:szCs w:val="20"/>
        </w:rPr>
        <w:t>2</w:t>
      </w:r>
      <w:r w:rsidRPr="00971DC2">
        <w:rPr>
          <w:sz w:val="20"/>
          <w:szCs w:val="20"/>
        </w:rPr>
        <w:t xml:space="preserve">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</w:t>
      </w:r>
    </w:p>
    <w:p w14:paraId="1ABA185D" w14:textId="77777777" w:rsidR="00725FC0" w:rsidRPr="00FA4AEC" w:rsidRDefault="00725FC0" w:rsidP="00725FC0">
      <w:pPr>
        <w:ind w:firstLine="360"/>
        <w:jc w:val="both"/>
        <w:rPr>
          <w:sz w:val="20"/>
          <w:szCs w:val="20"/>
        </w:rPr>
      </w:pPr>
    </w:p>
    <w:p w14:paraId="70456260" w14:textId="77777777" w:rsidR="00725FC0" w:rsidRPr="00FA4AEC" w:rsidRDefault="00725FC0" w:rsidP="00725FC0">
      <w:pPr>
        <w:ind w:firstLine="360"/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Приложения к Протоколу:</w:t>
      </w:r>
    </w:p>
    <w:p w14:paraId="30DBFEBA" w14:textId="77777777" w:rsidR="00725FC0" w:rsidRPr="00FA4AEC" w:rsidRDefault="00725FC0" w:rsidP="00725FC0">
      <w:pPr>
        <w:ind w:firstLine="360"/>
        <w:jc w:val="both"/>
        <w:rPr>
          <w:sz w:val="20"/>
          <w:szCs w:val="20"/>
        </w:rPr>
      </w:pPr>
    </w:p>
    <w:p w14:paraId="02C7F72C" w14:textId="77777777" w:rsidR="00725FC0" w:rsidRDefault="00725FC0" w:rsidP="00725FC0">
      <w:pPr>
        <w:numPr>
          <w:ilvl w:val="0"/>
          <w:numId w:val="3"/>
        </w:numPr>
        <w:jc w:val="both"/>
        <w:rPr>
          <w:sz w:val="20"/>
          <w:szCs w:val="20"/>
        </w:rPr>
      </w:pPr>
      <w:r w:rsidRPr="00FA4AEC">
        <w:rPr>
          <w:sz w:val="20"/>
          <w:szCs w:val="20"/>
        </w:rPr>
        <w:t>Приложение № 1.</w:t>
      </w:r>
    </w:p>
    <w:p w14:paraId="4C61FF0B" w14:textId="77777777" w:rsidR="00725FC0" w:rsidRPr="00971DC2" w:rsidRDefault="00725FC0" w:rsidP="00725FC0">
      <w:pPr>
        <w:numPr>
          <w:ilvl w:val="0"/>
          <w:numId w:val="3"/>
        </w:numPr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FA4AEC">
        <w:rPr>
          <w:sz w:val="20"/>
          <w:szCs w:val="20"/>
        </w:rPr>
        <w:t>.</w:t>
      </w:r>
    </w:p>
    <w:p w14:paraId="66821B58" w14:textId="77777777" w:rsidR="00725FC0" w:rsidRPr="00FA4AEC" w:rsidRDefault="00725FC0" w:rsidP="00725FC0">
      <w:pPr>
        <w:jc w:val="both"/>
        <w:rPr>
          <w:sz w:val="20"/>
          <w:szCs w:val="20"/>
        </w:rPr>
      </w:pPr>
    </w:p>
    <w:p w14:paraId="285FE15A" w14:textId="77777777" w:rsidR="00725FC0" w:rsidRPr="00FA4AEC" w:rsidRDefault="00725FC0" w:rsidP="00725FC0">
      <w:pPr>
        <w:ind w:left="360"/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A4AEC">
        <w:rPr>
          <w:sz w:val="20"/>
          <w:szCs w:val="20"/>
        </w:rPr>
        <w:t>Середович</w:t>
      </w:r>
      <w:proofErr w:type="spellEnd"/>
      <w:r w:rsidRPr="00FA4AEC">
        <w:rPr>
          <w:sz w:val="20"/>
          <w:szCs w:val="20"/>
        </w:rPr>
        <w:t xml:space="preserve"> В.А.</w:t>
      </w:r>
    </w:p>
    <w:p w14:paraId="01550022" w14:textId="77777777" w:rsidR="00725FC0" w:rsidRPr="00FA4AEC" w:rsidRDefault="00725FC0" w:rsidP="00725FC0">
      <w:pPr>
        <w:ind w:left="360"/>
        <w:rPr>
          <w:sz w:val="20"/>
          <w:szCs w:val="20"/>
        </w:rPr>
      </w:pPr>
    </w:p>
    <w:p w14:paraId="34F2C1F0" w14:textId="77777777" w:rsidR="00725FC0" w:rsidRPr="00FA4AEC" w:rsidRDefault="00725FC0" w:rsidP="00725FC0">
      <w:pPr>
        <w:ind w:left="360"/>
        <w:rPr>
          <w:sz w:val="20"/>
          <w:szCs w:val="20"/>
        </w:rPr>
      </w:pPr>
    </w:p>
    <w:p w14:paraId="6006E6C2" w14:textId="77777777" w:rsidR="00725FC0" w:rsidRPr="00FA4AEC" w:rsidRDefault="00725FC0" w:rsidP="00725FC0">
      <w:pPr>
        <w:ind w:left="360"/>
        <w:rPr>
          <w:sz w:val="24"/>
        </w:rPr>
        <w:sectPr w:rsidR="00725FC0" w:rsidRPr="00FA4AE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A4AEC">
        <w:rPr>
          <w:sz w:val="20"/>
          <w:szCs w:val="20"/>
        </w:rPr>
        <w:t>Секретарь заседания Совета:</w:t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  <w:t xml:space="preserve">         ______________________ / Щербаков А.Н.</w:t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  <w:r w:rsidRPr="00FA4AEC">
        <w:rPr>
          <w:sz w:val="24"/>
        </w:rPr>
        <w:tab/>
      </w:r>
    </w:p>
    <w:p w14:paraId="03CF8C44" w14:textId="77777777" w:rsidR="00725FC0" w:rsidRPr="00FA4AEC" w:rsidRDefault="00725FC0" w:rsidP="00725FC0">
      <w:pPr>
        <w:jc w:val="right"/>
        <w:rPr>
          <w:sz w:val="20"/>
          <w:szCs w:val="20"/>
        </w:rPr>
      </w:pPr>
      <w:r w:rsidRPr="00FA4AEC">
        <w:rPr>
          <w:sz w:val="20"/>
          <w:szCs w:val="20"/>
        </w:rPr>
        <w:lastRenderedPageBreak/>
        <w:t>Приложение №1 к протоколу № 18/11-13/1</w:t>
      </w:r>
    </w:p>
    <w:p w14:paraId="4C44B829" w14:textId="77777777" w:rsidR="00725FC0" w:rsidRPr="00FA4AEC" w:rsidRDefault="00725FC0" w:rsidP="00725FC0">
      <w:pPr>
        <w:jc w:val="right"/>
        <w:rPr>
          <w:sz w:val="20"/>
          <w:szCs w:val="20"/>
        </w:rPr>
      </w:pPr>
      <w:r w:rsidRPr="00FA4AEC">
        <w:rPr>
          <w:sz w:val="20"/>
          <w:szCs w:val="20"/>
        </w:rPr>
        <w:t>заседания Совета Ассоциации от «13»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11"/>
        <w:gridCol w:w="1406"/>
        <w:gridCol w:w="848"/>
        <w:gridCol w:w="1534"/>
        <w:gridCol w:w="954"/>
        <w:gridCol w:w="1531"/>
        <w:gridCol w:w="1575"/>
        <w:gridCol w:w="954"/>
      </w:tblGrid>
      <w:tr w:rsidR="00725FC0" w:rsidRPr="00FA4AEC" w14:paraId="2152A255" w14:textId="77777777" w:rsidTr="0024180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9E43A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A4AE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FA4AEC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FA4AEC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24B1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A4AE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D66CE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A4AE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DB1C5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B09B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DC37" w14:textId="77777777" w:rsidR="00725FC0" w:rsidRPr="00FA4AEC" w:rsidRDefault="00725FC0" w:rsidP="002418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A4AE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DC68" w14:textId="77777777" w:rsidR="00725FC0" w:rsidRPr="00FA4AEC" w:rsidRDefault="00725FC0" w:rsidP="002418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07E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4AE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4060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4AEC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725FC0" w:rsidRPr="00FA4AEC" w14:paraId="57667599" w14:textId="77777777" w:rsidTr="0024180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93A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38AC" w14:textId="77777777" w:rsidR="00725FC0" w:rsidRPr="00FA4AEC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B2E90A" w14:textId="77777777" w:rsidR="00725FC0" w:rsidRPr="00FA4AEC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A2F436" w14:textId="77777777" w:rsidR="00725FC0" w:rsidRPr="00FA4AEC" w:rsidRDefault="00725FC0" w:rsidP="0024180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4AE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B58" w14:textId="77777777" w:rsidR="00725FC0" w:rsidRPr="00FA4AEC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4AE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F4603DB" w14:textId="77777777" w:rsidR="00725FC0" w:rsidRPr="00FA4AEC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4AE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D02F" w14:textId="77777777" w:rsidR="00725FC0" w:rsidRPr="00FA4AEC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4AE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D02" w14:textId="77777777" w:rsidR="00725FC0" w:rsidRPr="00FA4AEC" w:rsidRDefault="00725FC0" w:rsidP="0024180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4AE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8C9" w14:textId="77777777" w:rsidR="00725FC0" w:rsidRPr="00FA4AEC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4AE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98BA6AA" w14:textId="77777777" w:rsidR="00725FC0" w:rsidRPr="00FA4AEC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4AE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93F7" w14:textId="77777777" w:rsidR="00725FC0" w:rsidRPr="00FA4AEC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4AEC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CA" w14:textId="77777777" w:rsidR="00725FC0" w:rsidRPr="00FA4AEC" w:rsidRDefault="00725FC0" w:rsidP="002418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A4AE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AE7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6B0" w14:textId="77777777" w:rsidR="00725FC0" w:rsidRPr="00FA4AEC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E74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AAD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8413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5F4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E98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</w:tr>
      <w:tr w:rsidR="00725FC0" w:rsidRPr="00FA4AEC" w14:paraId="3E9A9AE8" w14:textId="77777777" w:rsidTr="00241803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5A42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4A20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СИТИФЭЙС» / ООО «КОМПАНИЯ СИТИФЭЙС»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97A6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5404510366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95F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1145476052996 22.04.2014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1CB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A84B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Баранов Алексей Викторович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7F8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630108, Российская Федерация, Новосибирская обл., г. Новосибирск, ул. Станционная, д. 32, корпус 6, оф. 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435F8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(383) 364-03-97, 364-03-88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7143C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FEA8F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650F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3A0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2CA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9E47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DD0A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</w:tr>
      <w:tr w:rsidR="00725FC0" w:rsidRPr="00FA4AEC" w14:paraId="27214231" w14:textId="77777777" w:rsidTr="00241803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57AB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ABEC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«Каскад»/ ООО «Каскад»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4B7C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5405490747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CAA3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1145476017444 17.02.2014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AD578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667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4AEC">
              <w:rPr>
                <w:color w:val="000000"/>
                <w:sz w:val="20"/>
                <w:szCs w:val="20"/>
              </w:rPr>
              <w:t>Люст</w:t>
            </w:r>
            <w:proofErr w:type="spellEnd"/>
            <w:r w:rsidRPr="00FA4AEC">
              <w:rPr>
                <w:color w:val="000000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39F1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 xml:space="preserve">630099, Российская Федерация, Новосибирская обл., г. Новосибирск, ул. Семьи </w:t>
            </w:r>
            <w:r w:rsidRPr="00FA4AEC">
              <w:rPr>
                <w:color w:val="000000"/>
                <w:sz w:val="20"/>
                <w:szCs w:val="20"/>
              </w:rPr>
              <w:lastRenderedPageBreak/>
              <w:t>Шамшиных, д. 24, пом. 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60F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lastRenderedPageBreak/>
              <w:t>(383)217-42-26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D5B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DEABD8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64C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AC1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E13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CB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D7C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</w:tr>
      <w:tr w:rsidR="00725FC0" w:rsidRPr="00FA4AEC" w14:paraId="269CD251" w14:textId="77777777" w:rsidTr="00241803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52AF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E256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A4AEC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FA4AEC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FA4AEC">
              <w:rPr>
                <w:color w:val="000000"/>
                <w:sz w:val="20"/>
                <w:szCs w:val="20"/>
              </w:rPr>
              <w:t>СибСтрой</w:t>
            </w:r>
            <w:proofErr w:type="spellEnd"/>
            <w:r w:rsidRPr="00FA4AE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E2BA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C63F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1135476188209 24.12.2013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5945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71AD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Корж Александр Борисович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2C9DF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630008, Российская Федерация, Новосибирская обл., г. Новосибирск, ул. Семьи Шамшиных, д. 24, пом. 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7498D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(383) 217-42-26, 217-43-58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8262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0FD37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BC1F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DD21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0CA1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AE1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5F8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</w:tr>
      <w:tr w:rsidR="00725FC0" w:rsidRPr="00FA4AEC" w14:paraId="70B2B6EE" w14:textId="77777777" w:rsidTr="0024180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423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60A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Общество с ограниченной ответственностью «Управление механизации строительства» / ООО «УМС»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E97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4205241702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C27E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1124205005990 10.04.2012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B3B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00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4AEC">
              <w:rPr>
                <w:color w:val="000000"/>
                <w:sz w:val="20"/>
                <w:szCs w:val="20"/>
              </w:rPr>
              <w:t>Шакин</w:t>
            </w:r>
            <w:proofErr w:type="spellEnd"/>
            <w:r w:rsidRPr="00FA4AEC">
              <w:rPr>
                <w:color w:val="000000"/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93F1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630089, Российская Федерация, Новосибирская обл., г. Новосибирск, ул. Бориса Богаткова, д. 228/1, комната 212В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6EE0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(3846) 61-72-94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78D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7D56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2029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  <w:r w:rsidRPr="00FA4AEC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AF84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4713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1F0" w14:textId="77777777" w:rsidR="00725FC0" w:rsidRPr="00FA4AEC" w:rsidRDefault="00725FC0" w:rsidP="002418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C75" w14:textId="77777777" w:rsidR="00725FC0" w:rsidRPr="00FA4AEC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20ABAB" w14:textId="77777777" w:rsidR="00725FC0" w:rsidRPr="00FA4AEC" w:rsidRDefault="00725FC0" w:rsidP="00725FC0">
      <w:pPr>
        <w:rPr>
          <w:sz w:val="20"/>
          <w:szCs w:val="20"/>
        </w:rPr>
      </w:pPr>
    </w:p>
    <w:p w14:paraId="6766857A" w14:textId="77777777" w:rsidR="00725FC0" w:rsidRPr="00FA4AEC" w:rsidRDefault="00725FC0" w:rsidP="00725FC0">
      <w:pPr>
        <w:ind w:firstLine="708"/>
        <w:jc w:val="both"/>
        <w:rPr>
          <w:sz w:val="20"/>
          <w:szCs w:val="20"/>
        </w:rPr>
      </w:pPr>
      <w:r w:rsidRPr="00FA4AE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A4AEC">
        <w:rPr>
          <w:sz w:val="20"/>
          <w:szCs w:val="20"/>
        </w:rPr>
        <w:t>Середович</w:t>
      </w:r>
      <w:proofErr w:type="spellEnd"/>
      <w:r w:rsidRPr="00FA4AEC">
        <w:rPr>
          <w:sz w:val="20"/>
          <w:szCs w:val="20"/>
        </w:rPr>
        <w:t xml:space="preserve"> В.А.</w:t>
      </w:r>
    </w:p>
    <w:p w14:paraId="631B88A9" w14:textId="77777777" w:rsidR="00725FC0" w:rsidRPr="00FA4AEC" w:rsidRDefault="00725FC0" w:rsidP="00725FC0">
      <w:pPr>
        <w:ind w:firstLine="708"/>
        <w:rPr>
          <w:sz w:val="20"/>
          <w:szCs w:val="20"/>
        </w:rPr>
      </w:pPr>
    </w:p>
    <w:p w14:paraId="3256B873" w14:textId="77777777" w:rsidR="00725FC0" w:rsidRDefault="00725FC0" w:rsidP="00725FC0">
      <w:pPr>
        <w:ind w:firstLine="708"/>
        <w:rPr>
          <w:sz w:val="20"/>
          <w:szCs w:val="20"/>
        </w:rPr>
      </w:pPr>
      <w:r w:rsidRPr="00FA4AEC">
        <w:rPr>
          <w:sz w:val="20"/>
          <w:szCs w:val="20"/>
        </w:rPr>
        <w:t>Секретарь заседания Совета:</w:t>
      </w:r>
      <w:r w:rsidRPr="00FA4AEC">
        <w:rPr>
          <w:sz w:val="20"/>
          <w:szCs w:val="20"/>
        </w:rPr>
        <w:tab/>
      </w:r>
      <w:r w:rsidRPr="00FA4AEC">
        <w:rPr>
          <w:sz w:val="20"/>
          <w:szCs w:val="20"/>
        </w:rPr>
        <w:tab/>
        <w:t xml:space="preserve">         ______________________ / Щербаков А.Н.</w:t>
      </w:r>
    </w:p>
    <w:p w14:paraId="43EEF3B0" w14:textId="77777777" w:rsidR="00725FC0" w:rsidRPr="000F14EB" w:rsidRDefault="00725FC0" w:rsidP="00725FC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0F14E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0F14EB">
        <w:rPr>
          <w:sz w:val="20"/>
          <w:szCs w:val="20"/>
        </w:rPr>
        <w:t xml:space="preserve"> к протоколу № 18/11-</w:t>
      </w:r>
      <w:r>
        <w:rPr>
          <w:sz w:val="20"/>
          <w:szCs w:val="20"/>
        </w:rPr>
        <w:t>13</w:t>
      </w:r>
      <w:r w:rsidRPr="000F14EB">
        <w:rPr>
          <w:sz w:val="20"/>
          <w:szCs w:val="20"/>
        </w:rPr>
        <w:t>/1</w:t>
      </w:r>
    </w:p>
    <w:p w14:paraId="41076D98" w14:textId="77777777" w:rsidR="00725FC0" w:rsidRPr="000F14EB" w:rsidRDefault="00725FC0" w:rsidP="00725FC0">
      <w:pPr>
        <w:jc w:val="right"/>
        <w:rPr>
          <w:sz w:val="20"/>
          <w:szCs w:val="20"/>
        </w:rPr>
      </w:pPr>
      <w:r w:rsidRPr="000F14EB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13</w:t>
      </w:r>
      <w:r w:rsidRPr="000F14EB">
        <w:rPr>
          <w:sz w:val="20"/>
          <w:szCs w:val="20"/>
        </w:rPr>
        <w:t>» ноября 2018 г.</w:t>
      </w:r>
    </w:p>
    <w:tbl>
      <w:tblPr>
        <w:tblW w:w="502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953"/>
        <w:gridCol w:w="696"/>
        <w:gridCol w:w="827"/>
        <w:gridCol w:w="555"/>
        <w:gridCol w:w="971"/>
        <w:gridCol w:w="1388"/>
        <w:gridCol w:w="843"/>
        <w:gridCol w:w="1526"/>
        <w:gridCol w:w="1250"/>
        <w:gridCol w:w="1664"/>
        <w:gridCol w:w="1250"/>
        <w:gridCol w:w="1949"/>
        <w:gridCol w:w="1194"/>
      </w:tblGrid>
      <w:tr w:rsidR="00725FC0" w:rsidRPr="000F14EB" w14:paraId="743EE423" w14:textId="77777777" w:rsidTr="00241803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4512" w14:textId="77777777" w:rsidR="00725FC0" w:rsidRPr="000F14EB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F14EB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1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01D" w14:textId="77777777" w:rsidR="00725FC0" w:rsidRPr="000F14EB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30395" w14:textId="77777777" w:rsidR="00725FC0" w:rsidRPr="000F14EB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23B3" w14:textId="77777777" w:rsidR="00725FC0" w:rsidRPr="000F14EB" w:rsidRDefault="00725FC0" w:rsidP="002418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 xml:space="preserve">Сведения о </w:t>
            </w:r>
            <w:r w:rsidRPr="000F14EB">
              <w:rPr>
                <w:b/>
                <w:sz w:val="20"/>
                <w:szCs w:val="20"/>
              </w:rPr>
              <w:t>текущем размере</w:t>
            </w:r>
            <w:r w:rsidRPr="000F14EB">
              <w:rPr>
                <w:sz w:val="20"/>
                <w:szCs w:val="20"/>
              </w:rPr>
              <w:t xml:space="preserve">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F6930" w14:textId="77777777" w:rsidR="00725FC0" w:rsidRPr="000F14EB" w:rsidRDefault="00725FC0" w:rsidP="00241803">
            <w:pPr>
              <w:ind w:firstLine="10"/>
              <w:jc w:val="center"/>
              <w:rPr>
                <w:sz w:val="20"/>
                <w:szCs w:val="20"/>
              </w:rPr>
            </w:pPr>
            <w:r w:rsidRPr="000F14EB">
              <w:rPr>
                <w:spacing w:val="-10"/>
                <w:sz w:val="20"/>
                <w:szCs w:val="20"/>
              </w:rPr>
              <w:t xml:space="preserve">Сведения о </w:t>
            </w:r>
            <w:r w:rsidRPr="000F14EB">
              <w:rPr>
                <w:b/>
                <w:spacing w:val="-10"/>
                <w:sz w:val="20"/>
                <w:szCs w:val="20"/>
              </w:rPr>
              <w:t>текущем уровне</w:t>
            </w:r>
            <w:r w:rsidRPr="000F14EB">
              <w:rPr>
                <w:spacing w:val="-10"/>
                <w:sz w:val="20"/>
                <w:szCs w:val="20"/>
              </w:rPr>
              <w:t xml:space="preserve">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32424" w14:textId="77777777" w:rsidR="00725FC0" w:rsidRPr="000F14EB" w:rsidRDefault="00725FC0" w:rsidP="00241803">
            <w:pPr>
              <w:ind w:firstLine="10"/>
              <w:jc w:val="center"/>
              <w:rPr>
                <w:b/>
                <w:sz w:val="20"/>
                <w:szCs w:val="20"/>
              </w:rPr>
            </w:pPr>
            <w:r w:rsidRPr="000F14EB">
              <w:rPr>
                <w:b/>
                <w:sz w:val="20"/>
                <w:szCs w:val="20"/>
              </w:rPr>
              <w:t>Сведения о размере дополнительного взноса в компенсационный фонд обеспечения договорных обязательств, который подлежит внесению членом Ассоциации, руб.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E3A6B" w14:textId="77777777" w:rsidR="00725FC0" w:rsidRPr="000F14EB" w:rsidRDefault="00725FC0" w:rsidP="00241803">
            <w:pPr>
              <w:ind w:firstLine="10"/>
              <w:jc w:val="center"/>
              <w:rPr>
                <w:sz w:val="20"/>
                <w:szCs w:val="20"/>
              </w:rPr>
            </w:pPr>
            <w:r w:rsidRPr="000F14EB">
              <w:rPr>
                <w:rStyle w:val="contextualspellingandgrammarerror"/>
                <w:sz w:val="20"/>
                <w:szCs w:val="20"/>
                <w:shd w:val="clear" w:color="auto" w:fill="FFFFFF"/>
              </w:rPr>
              <w:t xml:space="preserve">Сведения, </w:t>
            </w:r>
            <w:r w:rsidRPr="000F14EB">
              <w:rPr>
                <w:rStyle w:val="contextualspellingandgrammarerror"/>
                <w:b/>
                <w:bCs/>
                <w:sz w:val="20"/>
                <w:szCs w:val="20"/>
                <w:u w:val="single"/>
                <w:shd w:val="clear" w:color="auto" w:fill="FFFFFF"/>
              </w:rPr>
              <w:t>которые</w:t>
            </w:r>
            <w:r w:rsidRPr="000F14EB">
              <w:rPr>
                <w:rStyle w:val="contextualspellingandgrammarerror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F14EB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будут внесены в реестр членов Ассоциации, </w:t>
            </w:r>
            <w:r w:rsidRPr="000F14EB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0F14EB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будет </w:t>
            </w:r>
            <w:r w:rsidRPr="000F14EB">
              <w:rPr>
                <w:rStyle w:val="normaltextrun"/>
                <w:sz w:val="20"/>
                <w:szCs w:val="20"/>
                <w:shd w:val="clear" w:color="auto" w:fill="FFFFFF"/>
              </w:rPr>
              <w:t>внесен взнос в компенсационный фонд обеспечения договорных обязательств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DD56" w14:textId="77777777" w:rsidR="00725FC0" w:rsidRPr="000F14EB" w:rsidRDefault="00725FC0" w:rsidP="00241803">
            <w:pPr>
              <w:ind w:firstLine="10"/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 xml:space="preserve">Сведения, </w:t>
            </w:r>
            <w:r w:rsidRPr="000F14EB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0F14EB">
              <w:rPr>
                <w:sz w:val="20"/>
                <w:szCs w:val="20"/>
              </w:rPr>
              <w:t>, о размере взноса в компенсационный фонд обеспечения договорных обязательств, который будет внесен членом Ассоциации, руб.</w:t>
            </w:r>
          </w:p>
        </w:tc>
      </w:tr>
      <w:tr w:rsidR="00725FC0" w:rsidRPr="000F14EB" w14:paraId="4411E12C" w14:textId="77777777" w:rsidTr="00241803"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FFE3" w14:textId="77777777" w:rsidR="00725FC0" w:rsidRPr="000F14EB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3F7" w14:textId="77777777" w:rsidR="00725FC0" w:rsidRPr="000F14EB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170B608" w14:textId="77777777" w:rsidR="00725FC0" w:rsidRPr="000F14EB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040894" w14:textId="77777777" w:rsidR="00725FC0" w:rsidRPr="000F14EB" w:rsidRDefault="00725FC0" w:rsidP="0024180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E09" w14:textId="77777777" w:rsidR="00725FC0" w:rsidRPr="000F14EB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ABD8D29" w14:textId="77777777" w:rsidR="00725FC0" w:rsidRPr="000F14EB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915" w14:textId="77777777" w:rsidR="00725FC0" w:rsidRPr="000F14EB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B6A5" w14:textId="77777777" w:rsidR="00725FC0" w:rsidRPr="000F14EB" w:rsidRDefault="00725FC0" w:rsidP="0024180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D84" w14:textId="77777777" w:rsidR="00725FC0" w:rsidRPr="000F14EB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5BD5EC" w14:textId="77777777" w:rsidR="00725FC0" w:rsidRPr="000F14EB" w:rsidRDefault="00725FC0" w:rsidP="002418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97D3" w14:textId="77777777" w:rsidR="00725FC0" w:rsidRPr="000F14EB" w:rsidRDefault="00725FC0" w:rsidP="002418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25D" w14:textId="77777777" w:rsidR="00725FC0" w:rsidRPr="000F14EB" w:rsidRDefault="00725FC0" w:rsidP="002418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14E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C62" w14:textId="77777777" w:rsidR="00725FC0" w:rsidRPr="000F14EB" w:rsidRDefault="00725FC0" w:rsidP="002418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EC85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9F7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5CA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727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4CD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</w:p>
        </w:tc>
      </w:tr>
      <w:tr w:rsidR="00725FC0" w:rsidRPr="000F14EB" w14:paraId="6B57C45D" w14:textId="77777777" w:rsidTr="0024180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22D5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1206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D3B04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14EB">
              <w:rPr>
                <w:sz w:val="20"/>
                <w:szCs w:val="20"/>
              </w:rPr>
              <w:t>СибСтройИнтернешнл</w:t>
            </w:r>
            <w:proofErr w:type="spellEnd"/>
            <w:r w:rsidRPr="000F14EB">
              <w:rPr>
                <w:sz w:val="20"/>
                <w:szCs w:val="20"/>
              </w:rPr>
              <w:t>»/ ООО «</w:t>
            </w:r>
            <w:proofErr w:type="spellStart"/>
            <w:r w:rsidRPr="000F14EB">
              <w:rPr>
                <w:sz w:val="20"/>
                <w:szCs w:val="20"/>
              </w:rPr>
              <w:t>СибСтройИнтернешнл</w:t>
            </w:r>
            <w:proofErr w:type="spellEnd"/>
            <w:r w:rsidRPr="000F14EB">
              <w:rPr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92F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5406577302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79D06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1155476010788 от 06.02.2015 г.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A6B4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22.06.2018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B11B7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 xml:space="preserve">Гадиев Роман </w:t>
            </w:r>
            <w:proofErr w:type="spellStart"/>
            <w:r w:rsidRPr="000F14EB">
              <w:rPr>
                <w:sz w:val="20"/>
                <w:szCs w:val="20"/>
              </w:rPr>
              <w:t>Магеррамович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3A0E1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630007, Российская Федерация, Новосибирская область, г. Новосибирск, ул. Фрунзе, д. 2Б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93E9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(383) 203-48-70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FA6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160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4346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E46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2 300 000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5F6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B2BC" w14:textId="77777777" w:rsidR="00725FC0" w:rsidRPr="000F14EB" w:rsidRDefault="00725FC0" w:rsidP="00241803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2 500 000</w:t>
            </w:r>
          </w:p>
        </w:tc>
      </w:tr>
    </w:tbl>
    <w:p w14:paraId="21151D8C" w14:textId="77777777" w:rsidR="00725FC0" w:rsidRPr="000F14EB" w:rsidRDefault="00725FC0" w:rsidP="00725FC0">
      <w:pPr>
        <w:rPr>
          <w:sz w:val="20"/>
          <w:szCs w:val="20"/>
        </w:rPr>
      </w:pPr>
    </w:p>
    <w:p w14:paraId="421B3DC7" w14:textId="77777777" w:rsidR="00725FC0" w:rsidRPr="000F14EB" w:rsidRDefault="00725FC0" w:rsidP="00725FC0">
      <w:pPr>
        <w:ind w:firstLine="708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14EB">
        <w:rPr>
          <w:sz w:val="20"/>
          <w:szCs w:val="20"/>
        </w:rPr>
        <w:t>Середович</w:t>
      </w:r>
      <w:proofErr w:type="spellEnd"/>
      <w:r w:rsidRPr="000F14EB">
        <w:rPr>
          <w:sz w:val="20"/>
          <w:szCs w:val="20"/>
        </w:rPr>
        <w:t xml:space="preserve"> В.А.</w:t>
      </w:r>
    </w:p>
    <w:p w14:paraId="2A1DE4CB" w14:textId="77777777" w:rsidR="00725FC0" w:rsidRPr="000F14EB" w:rsidRDefault="00725FC0" w:rsidP="00725FC0">
      <w:pPr>
        <w:ind w:firstLine="708"/>
        <w:rPr>
          <w:sz w:val="20"/>
          <w:szCs w:val="20"/>
        </w:rPr>
      </w:pPr>
    </w:p>
    <w:p w14:paraId="0C3C0BA0" w14:textId="33DD3E1D" w:rsidR="00651372" w:rsidRPr="00725FC0" w:rsidRDefault="00725FC0" w:rsidP="00725FC0">
      <w:pPr>
        <w:ind w:firstLine="708"/>
        <w:rPr>
          <w:sz w:val="20"/>
          <w:szCs w:val="20"/>
        </w:rPr>
      </w:pPr>
      <w:r w:rsidRPr="000F14EB">
        <w:rPr>
          <w:sz w:val="20"/>
          <w:szCs w:val="20"/>
        </w:rPr>
        <w:t>Секретарь заседания Совета:</w:t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725FC0" w:rsidSect="0094323E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6FA4" w14:textId="77777777" w:rsidR="004D4105" w:rsidRDefault="00725FC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FFD193" w14:textId="77777777" w:rsidR="004D4105" w:rsidRDefault="00725FC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58D9" w14:textId="77777777" w:rsidR="004D4105" w:rsidRPr="00043E21" w:rsidRDefault="00725FC0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DF4541F" w14:textId="77777777" w:rsidR="004D4105" w:rsidRPr="00043E21" w:rsidRDefault="00725FC0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0"/>
    <w:rsid w:val="00651372"/>
    <w:rsid w:val="00725FC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F6E3"/>
  <w15:chartTrackingRefBased/>
  <w15:docId w15:val="{F4FF6B34-41C1-4E10-A6A6-A2838B65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25FC0"/>
  </w:style>
  <w:style w:type="paragraph" w:customStyle="1" w:styleId="Standard">
    <w:name w:val="Standard"/>
    <w:rsid w:val="00725FC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normaltextrun">
    <w:name w:val="normaltextrun"/>
    <w:rsid w:val="00725FC0"/>
  </w:style>
  <w:style w:type="character" w:customStyle="1" w:styleId="contextualspellingandgrammarerror">
    <w:name w:val="contextualspellingandgrammarerror"/>
    <w:rsid w:val="0072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2018-11-13T09:49:00Z</dcterms:created>
  <dcterms:modified xsi:type="dcterms:W3CDTF">2018-11-13T09:50:00Z</dcterms:modified>
</cp:coreProperties>
</file>